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344" w:rsidRDefault="00046344" w:rsidP="00071E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13146" w:rsidRDefault="00640702" w:rsidP="00071E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93EC6">
        <w:rPr>
          <w:rFonts w:ascii="Times New Roman" w:hAnsi="Times New Roman" w:cs="Times New Roman"/>
          <w:b/>
          <w:sz w:val="32"/>
          <w:szCs w:val="24"/>
        </w:rPr>
        <w:t>Тренерский состав</w:t>
      </w:r>
      <w:r w:rsidR="00DE3D73" w:rsidRPr="00893EC6">
        <w:rPr>
          <w:rFonts w:ascii="Times New Roman" w:hAnsi="Times New Roman" w:cs="Times New Roman"/>
          <w:b/>
          <w:sz w:val="32"/>
          <w:szCs w:val="24"/>
        </w:rPr>
        <w:t xml:space="preserve"> (основные</w:t>
      </w:r>
      <w:r w:rsidR="00071E02" w:rsidRPr="00893EC6">
        <w:rPr>
          <w:rFonts w:ascii="Times New Roman" w:hAnsi="Times New Roman" w:cs="Times New Roman"/>
          <w:b/>
          <w:sz w:val="32"/>
          <w:szCs w:val="24"/>
        </w:rPr>
        <w:t>)</w:t>
      </w:r>
      <w:r w:rsidR="00C644C9">
        <w:rPr>
          <w:rFonts w:ascii="Times New Roman" w:hAnsi="Times New Roman" w:cs="Times New Roman"/>
          <w:b/>
          <w:sz w:val="32"/>
          <w:szCs w:val="24"/>
        </w:rPr>
        <w:t xml:space="preserve"> с</w:t>
      </w:r>
      <w:r w:rsidR="00833759">
        <w:rPr>
          <w:rFonts w:ascii="Times New Roman" w:hAnsi="Times New Roman" w:cs="Times New Roman"/>
          <w:b/>
          <w:sz w:val="32"/>
          <w:szCs w:val="24"/>
        </w:rPr>
        <w:t xml:space="preserve"> 0</w:t>
      </w:r>
      <w:r w:rsidR="00B718F4">
        <w:rPr>
          <w:rFonts w:ascii="Times New Roman" w:hAnsi="Times New Roman" w:cs="Times New Roman"/>
          <w:b/>
          <w:sz w:val="32"/>
          <w:szCs w:val="24"/>
        </w:rPr>
        <w:t>1</w:t>
      </w:r>
      <w:r w:rsidR="00833759">
        <w:rPr>
          <w:rFonts w:ascii="Times New Roman" w:hAnsi="Times New Roman" w:cs="Times New Roman"/>
          <w:b/>
          <w:sz w:val="32"/>
          <w:szCs w:val="24"/>
        </w:rPr>
        <w:t>.</w:t>
      </w:r>
      <w:r w:rsidR="00B718F4">
        <w:rPr>
          <w:rFonts w:ascii="Times New Roman" w:hAnsi="Times New Roman" w:cs="Times New Roman"/>
          <w:b/>
          <w:sz w:val="32"/>
          <w:szCs w:val="24"/>
        </w:rPr>
        <w:t>10</w:t>
      </w:r>
      <w:r w:rsidR="00833759">
        <w:rPr>
          <w:rFonts w:ascii="Times New Roman" w:hAnsi="Times New Roman" w:cs="Times New Roman"/>
          <w:b/>
          <w:sz w:val="32"/>
          <w:szCs w:val="24"/>
        </w:rPr>
        <w:t>.202</w:t>
      </w:r>
      <w:r w:rsidR="006E122F">
        <w:rPr>
          <w:rFonts w:ascii="Times New Roman" w:hAnsi="Times New Roman" w:cs="Times New Roman"/>
          <w:b/>
          <w:sz w:val="32"/>
          <w:szCs w:val="24"/>
        </w:rPr>
        <w:t>4</w:t>
      </w:r>
    </w:p>
    <w:p w:rsidR="000D1221" w:rsidRDefault="000D1221" w:rsidP="00071E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a3"/>
        <w:tblW w:w="10261" w:type="dxa"/>
        <w:tblInd w:w="-601" w:type="dxa"/>
        <w:tblLook w:val="04A0" w:firstRow="1" w:lastRow="0" w:firstColumn="1" w:lastColumn="0" w:noHBand="0" w:noVBand="1"/>
      </w:tblPr>
      <w:tblGrid>
        <w:gridCol w:w="709"/>
        <w:gridCol w:w="5103"/>
        <w:gridCol w:w="2127"/>
        <w:gridCol w:w="2322"/>
      </w:tblGrid>
      <w:tr w:rsidR="00071E02" w:rsidTr="002A34DE">
        <w:trPr>
          <w:trHeight w:val="473"/>
        </w:trPr>
        <w:tc>
          <w:tcPr>
            <w:tcW w:w="709" w:type="dxa"/>
          </w:tcPr>
          <w:p w:rsidR="00071E02" w:rsidRPr="00A13146" w:rsidRDefault="00071E02" w:rsidP="002A34D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314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</w:p>
        </w:tc>
        <w:tc>
          <w:tcPr>
            <w:tcW w:w="5103" w:type="dxa"/>
          </w:tcPr>
          <w:p w:rsidR="00071E02" w:rsidRPr="00A13146" w:rsidRDefault="00071E02" w:rsidP="00071E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3146">
              <w:rPr>
                <w:rFonts w:ascii="Times New Roman" w:hAnsi="Times New Roman" w:cs="Times New Roman"/>
                <w:b/>
                <w:sz w:val="28"/>
                <w:szCs w:val="24"/>
              </w:rPr>
              <w:t>ФИО</w:t>
            </w:r>
          </w:p>
        </w:tc>
        <w:tc>
          <w:tcPr>
            <w:tcW w:w="2127" w:type="dxa"/>
          </w:tcPr>
          <w:p w:rsidR="00071E02" w:rsidRPr="00A13146" w:rsidRDefault="009245C7" w:rsidP="002A34D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3146">
              <w:rPr>
                <w:rFonts w:ascii="Times New Roman" w:hAnsi="Times New Roman" w:cs="Times New Roman"/>
                <w:b/>
                <w:sz w:val="28"/>
                <w:szCs w:val="24"/>
              </w:rPr>
              <w:t>Т</w:t>
            </w:r>
            <w:r w:rsidR="002A34DE">
              <w:rPr>
                <w:rFonts w:ascii="Times New Roman" w:hAnsi="Times New Roman" w:cs="Times New Roman"/>
                <w:b/>
                <w:sz w:val="28"/>
                <w:szCs w:val="24"/>
              </w:rPr>
              <w:t>Д</w:t>
            </w:r>
          </w:p>
        </w:tc>
        <w:tc>
          <w:tcPr>
            <w:tcW w:w="2322" w:type="dxa"/>
          </w:tcPr>
          <w:p w:rsidR="008466AA" w:rsidRPr="00A13146" w:rsidRDefault="009245C7" w:rsidP="002A34D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314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Дата </w:t>
            </w:r>
          </w:p>
        </w:tc>
      </w:tr>
      <w:tr w:rsidR="006306B5" w:rsidRPr="00B67B15" w:rsidTr="002A34DE">
        <w:trPr>
          <w:trHeight w:val="454"/>
        </w:trPr>
        <w:tc>
          <w:tcPr>
            <w:tcW w:w="709" w:type="dxa"/>
          </w:tcPr>
          <w:p w:rsidR="006306B5" w:rsidRPr="00B67B15" w:rsidRDefault="006306B5" w:rsidP="00071E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67B15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103" w:type="dxa"/>
          </w:tcPr>
          <w:p w:rsidR="006306B5" w:rsidRPr="00B67B15" w:rsidRDefault="006306B5" w:rsidP="006306B5">
            <w:pPr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67B15">
              <w:rPr>
                <w:rFonts w:ascii="Times New Roman" w:hAnsi="Times New Roman" w:cs="Times New Roman"/>
                <w:b/>
                <w:sz w:val="28"/>
                <w:szCs w:val="24"/>
              </w:rPr>
              <w:t>Алубаев Сергей Вячеславович</w:t>
            </w:r>
          </w:p>
        </w:tc>
        <w:tc>
          <w:tcPr>
            <w:tcW w:w="2127" w:type="dxa"/>
          </w:tcPr>
          <w:p w:rsidR="006306B5" w:rsidRPr="00B67B15" w:rsidRDefault="00B67B15" w:rsidP="00071E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67B15">
              <w:rPr>
                <w:rFonts w:ascii="Times New Roman" w:hAnsi="Times New Roman" w:cs="Times New Roman"/>
                <w:b/>
                <w:sz w:val="28"/>
                <w:szCs w:val="24"/>
              </w:rPr>
              <w:t>008/16</w:t>
            </w:r>
          </w:p>
        </w:tc>
        <w:tc>
          <w:tcPr>
            <w:tcW w:w="2322" w:type="dxa"/>
          </w:tcPr>
          <w:p w:rsidR="006306B5" w:rsidRPr="00B67B15" w:rsidRDefault="00B67B15" w:rsidP="00071E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67B15">
              <w:rPr>
                <w:rFonts w:ascii="Times New Roman" w:hAnsi="Times New Roman" w:cs="Times New Roman"/>
                <w:b/>
                <w:sz w:val="28"/>
                <w:szCs w:val="24"/>
              </w:rPr>
              <w:t>01.09.2016</w:t>
            </w:r>
          </w:p>
        </w:tc>
      </w:tr>
      <w:tr w:rsidR="002A34DE" w:rsidRPr="00B67B15" w:rsidTr="002A34DE">
        <w:trPr>
          <w:trHeight w:val="454"/>
        </w:trPr>
        <w:tc>
          <w:tcPr>
            <w:tcW w:w="709" w:type="dxa"/>
          </w:tcPr>
          <w:p w:rsidR="002A34DE" w:rsidRPr="00B67B15" w:rsidRDefault="002A34DE" w:rsidP="002A34D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67B15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03" w:type="dxa"/>
          </w:tcPr>
          <w:p w:rsidR="002A34DE" w:rsidRPr="00B67B15" w:rsidRDefault="002A34DE" w:rsidP="002A34DE">
            <w:pPr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Алубаев Вадим Сергеевич</w:t>
            </w:r>
          </w:p>
        </w:tc>
        <w:tc>
          <w:tcPr>
            <w:tcW w:w="2127" w:type="dxa"/>
          </w:tcPr>
          <w:p w:rsidR="002A34DE" w:rsidRPr="00B67B15" w:rsidRDefault="00D32C88" w:rsidP="002A34D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004/21</w:t>
            </w:r>
          </w:p>
        </w:tc>
        <w:tc>
          <w:tcPr>
            <w:tcW w:w="2322" w:type="dxa"/>
          </w:tcPr>
          <w:p w:rsidR="002A34DE" w:rsidRPr="00B67B15" w:rsidRDefault="002A34DE" w:rsidP="002A34D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01.09.2021</w:t>
            </w:r>
          </w:p>
        </w:tc>
      </w:tr>
      <w:tr w:rsidR="002A34DE" w:rsidRPr="00B67B15" w:rsidTr="002A34DE">
        <w:trPr>
          <w:trHeight w:val="454"/>
        </w:trPr>
        <w:tc>
          <w:tcPr>
            <w:tcW w:w="709" w:type="dxa"/>
          </w:tcPr>
          <w:p w:rsidR="002A34DE" w:rsidRPr="00B67B15" w:rsidRDefault="002A34DE" w:rsidP="002A34D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5103" w:type="dxa"/>
          </w:tcPr>
          <w:p w:rsidR="002A34DE" w:rsidRPr="00B67B15" w:rsidRDefault="002A34DE" w:rsidP="002A34DE">
            <w:pPr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Ахмедов Ринат Гурбан Оглы</w:t>
            </w:r>
          </w:p>
        </w:tc>
        <w:tc>
          <w:tcPr>
            <w:tcW w:w="2127" w:type="dxa"/>
          </w:tcPr>
          <w:p w:rsidR="002A34DE" w:rsidRPr="00B67B15" w:rsidRDefault="002A34DE" w:rsidP="002A34D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001/21</w:t>
            </w:r>
          </w:p>
        </w:tc>
        <w:tc>
          <w:tcPr>
            <w:tcW w:w="2322" w:type="dxa"/>
          </w:tcPr>
          <w:p w:rsidR="002A34DE" w:rsidRPr="00B67B15" w:rsidRDefault="002A34DE" w:rsidP="002A34D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12.01.2021</w:t>
            </w:r>
          </w:p>
        </w:tc>
      </w:tr>
      <w:tr w:rsidR="002A34DE" w:rsidRPr="00B67B15" w:rsidTr="002A34DE">
        <w:trPr>
          <w:trHeight w:val="454"/>
        </w:trPr>
        <w:tc>
          <w:tcPr>
            <w:tcW w:w="709" w:type="dxa"/>
          </w:tcPr>
          <w:p w:rsidR="002A34DE" w:rsidRPr="00B67B15" w:rsidRDefault="006A1281" w:rsidP="002A34D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2A34DE" w:rsidRPr="00B67B15" w:rsidRDefault="002A34DE" w:rsidP="002A34D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B15">
              <w:rPr>
                <w:rFonts w:ascii="Times New Roman" w:hAnsi="Times New Roman" w:cs="Times New Roman"/>
                <w:b/>
                <w:sz w:val="28"/>
                <w:szCs w:val="28"/>
              </w:rPr>
              <w:t>Бабынин Александр Владиславович</w:t>
            </w:r>
          </w:p>
        </w:tc>
        <w:tc>
          <w:tcPr>
            <w:tcW w:w="2127" w:type="dxa"/>
          </w:tcPr>
          <w:p w:rsidR="002A34DE" w:rsidRPr="00B67B15" w:rsidRDefault="002A34DE" w:rsidP="002A34D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B15">
              <w:rPr>
                <w:rFonts w:ascii="Times New Roman" w:hAnsi="Times New Roman" w:cs="Times New Roman"/>
                <w:b/>
                <w:sz w:val="28"/>
                <w:szCs w:val="28"/>
              </w:rPr>
              <w:t>001/07</w:t>
            </w:r>
          </w:p>
        </w:tc>
        <w:tc>
          <w:tcPr>
            <w:tcW w:w="2322" w:type="dxa"/>
          </w:tcPr>
          <w:p w:rsidR="002A34DE" w:rsidRPr="00B67B15" w:rsidRDefault="002A34DE" w:rsidP="002A34D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B15">
              <w:rPr>
                <w:rFonts w:ascii="Times New Roman" w:hAnsi="Times New Roman" w:cs="Times New Roman"/>
                <w:b/>
                <w:sz w:val="28"/>
                <w:szCs w:val="28"/>
              </w:rPr>
              <w:t>30.08.2007</w:t>
            </w:r>
          </w:p>
        </w:tc>
      </w:tr>
      <w:tr w:rsidR="006A1281" w:rsidRPr="00B67B15" w:rsidTr="002A34DE">
        <w:trPr>
          <w:trHeight w:val="454"/>
        </w:trPr>
        <w:tc>
          <w:tcPr>
            <w:tcW w:w="709" w:type="dxa"/>
          </w:tcPr>
          <w:p w:rsidR="006A1281" w:rsidRPr="00B67B15" w:rsidRDefault="000D1221" w:rsidP="006A128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6A1281" w:rsidRPr="00B67B15" w:rsidRDefault="00F64644" w:rsidP="006A128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Белов Виктор Васильевич</w:t>
            </w:r>
          </w:p>
        </w:tc>
        <w:tc>
          <w:tcPr>
            <w:tcW w:w="2127" w:type="dxa"/>
          </w:tcPr>
          <w:p w:rsidR="006A1281" w:rsidRPr="00B67B15" w:rsidRDefault="006A1281" w:rsidP="006A128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B15">
              <w:rPr>
                <w:rFonts w:ascii="Times New Roman" w:hAnsi="Times New Roman" w:cs="Times New Roman"/>
                <w:b/>
                <w:sz w:val="28"/>
                <w:szCs w:val="28"/>
              </w:rPr>
              <w:t>002/07</w:t>
            </w:r>
          </w:p>
        </w:tc>
        <w:tc>
          <w:tcPr>
            <w:tcW w:w="2322" w:type="dxa"/>
          </w:tcPr>
          <w:p w:rsidR="006A1281" w:rsidRPr="00B67B15" w:rsidRDefault="006A1281" w:rsidP="006A128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B15">
              <w:rPr>
                <w:rFonts w:ascii="Times New Roman" w:hAnsi="Times New Roman" w:cs="Times New Roman"/>
                <w:b/>
                <w:sz w:val="28"/>
                <w:szCs w:val="28"/>
              </w:rPr>
              <w:t>30.08.2007</w:t>
            </w:r>
          </w:p>
        </w:tc>
      </w:tr>
      <w:tr w:rsidR="00B15AF3" w:rsidRPr="00B67B15" w:rsidTr="002A34DE">
        <w:trPr>
          <w:trHeight w:val="454"/>
        </w:trPr>
        <w:tc>
          <w:tcPr>
            <w:tcW w:w="709" w:type="dxa"/>
          </w:tcPr>
          <w:p w:rsidR="00B15AF3" w:rsidRPr="00B67B15" w:rsidRDefault="00B15AF3" w:rsidP="00B15AF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B1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B15AF3" w:rsidRPr="00B67B15" w:rsidRDefault="00B15AF3" w:rsidP="00B15A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Боготов Денис Артурович</w:t>
            </w:r>
          </w:p>
        </w:tc>
        <w:tc>
          <w:tcPr>
            <w:tcW w:w="2127" w:type="dxa"/>
          </w:tcPr>
          <w:p w:rsidR="00B15AF3" w:rsidRPr="00B67B15" w:rsidRDefault="00B15AF3" w:rsidP="00B15AF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004/24</w:t>
            </w:r>
          </w:p>
        </w:tc>
        <w:tc>
          <w:tcPr>
            <w:tcW w:w="2322" w:type="dxa"/>
          </w:tcPr>
          <w:p w:rsidR="00B15AF3" w:rsidRPr="00B67B15" w:rsidRDefault="00B15AF3" w:rsidP="00B15AF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02.09.2024</w:t>
            </w:r>
          </w:p>
        </w:tc>
      </w:tr>
      <w:tr w:rsidR="00B15AF3" w:rsidRPr="00B67B15" w:rsidTr="002A34DE">
        <w:trPr>
          <w:trHeight w:val="454"/>
        </w:trPr>
        <w:tc>
          <w:tcPr>
            <w:tcW w:w="709" w:type="dxa"/>
          </w:tcPr>
          <w:p w:rsidR="00B15AF3" w:rsidRPr="00B67B15" w:rsidRDefault="00B15AF3" w:rsidP="00B15AF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B1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B15AF3" w:rsidRPr="00B67B15" w:rsidRDefault="00B15AF3" w:rsidP="00B15A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B15">
              <w:rPr>
                <w:rFonts w:ascii="Times New Roman" w:hAnsi="Times New Roman" w:cs="Times New Roman"/>
                <w:b/>
                <w:sz w:val="28"/>
                <w:szCs w:val="28"/>
              </w:rPr>
              <w:t>Борисов Вячеслав Дмитриевич</w:t>
            </w:r>
          </w:p>
        </w:tc>
        <w:tc>
          <w:tcPr>
            <w:tcW w:w="2127" w:type="dxa"/>
          </w:tcPr>
          <w:p w:rsidR="00B15AF3" w:rsidRPr="00B67B15" w:rsidRDefault="00B15AF3" w:rsidP="00B15AF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B15">
              <w:rPr>
                <w:rFonts w:ascii="Times New Roman" w:hAnsi="Times New Roman" w:cs="Times New Roman"/>
                <w:b/>
                <w:sz w:val="28"/>
                <w:szCs w:val="28"/>
              </w:rPr>
              <w:t>069/09</w:t>
            </w:r>
          </w:p>
        </w:tc>
        <w:tc>
          <w:tcPr>
            <w:tcW w:w="2322" w:type="dxa"/>
          </w:tcPr>
          <w:p w:rsidR="00B15AF3" w:rsidRPr="00B67B15" w:rsidRDefault="00B15AF3" w:rsidP="00B15AF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B15">
              <w:rPr>
                <w:rFonts w:ascii="Times New Roman" w:hAnsi="Times New Roman" w:cs="Times New Roman"/>
                <w:b/>
                <w:sz w:val="28"/>
                <w:szCs w:val="28"/>
              </w:rPr>
              <w:t>31.08.2009</w:t>
            </w:r>
          </w:p>
        </w:tc>
      </w:tr>
      <w:tr w:rsidR="00E8220C" w:rsidRPr="00B67B15" w:rsidTr="002A34DE">
        <w:trPr>
          <w:trHeight w:val="454"/>
        </w:trPr>
        <w:tc>
          <w:tcPr>
            <w:tcW w:w="709" w:type="dxa"/>
          </w:tcPr>
          <w:p w:rsidR="00E8220C" w:rsidRPr="00B67B15" w:rsidRDefault="00CD14A5" w:rsidP="00E8220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E8220C" w:rsidRPr="00B67B15" w:rsidRDefault="00E8220C" w:rsidP="00E8220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B15">
              <w:rPr>
                <w:rFonts w:ascii="Times New Roman" w:hAnsi="Times New Roman" w:cs="Times New Roman"/>
                <w:b/>
                <w:sz w:val="28"/>
                <w:szCs w:val="28"/>
              </w:rPr>
              <w:t>Быкадоров Александр Васильевич</w:t>
            </w:r>
          </w:p>
        </w:tc>
        <w:tc>
          <w:tcPr>
            <w:tcW w:w="2127" w:type="dxa"/>
          </w:tcPr>
          <w:p w:rsidR="00E8220C" w:rsidRPr="00B67B15" w:rsidRDefault="00E8220C" w:rsidP="00E8220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B15">
              <w:rPr>
                <w:rFonts w:ascii="Times New Roman" w:hAnsi="Times New Roman" w:cs="Times New Roman"/>
                <w:b/>
                <w:sz w:val="28"/>
                <w:szCs w:val="28"/>
              </w:rPr>
              <w:t>024/07</w:t>
            </w:r>
          </w:p>
        </w:tc>
        <w:tc>
          <w:tcPr>
            <w:tcW w:w="2322" w:type="dxa"/>
          </w:tcPr>
          <w:p w:rsidR="00E8220C" w:rsidRPr="00B67B15" w:rsidRDefault="00E8220C" w:rsidP="00E8220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B15">
              <w:rPr>
                <w:rFonts w:ascii="Times New Roman" w:hAnsi="Times New Roman" w:cs="Times New Roman"/>
                <w:b/>
                <w:sz w:val="28"/>
                <w:szCs w:val="28"/>
              </w:rPr>
              <w:t>30.08.2007</w:t>
            </w:r>
          </w:p>
        </w:tc>
      </w:tr>
      <w:tr w:rsidR="00CD14A5" w:rsidRPr="00B67B15" w:rsidTr="002A34DE">
        <w:trPr>
          <w:trHeight w:val="454"/>
        </w:trPr>
        <w:tc>
          <w:tcPr>
            <w:tcW w:w="709" w:type="dxa"/>
          </w:tcPr>
          <w:p w:rsidR="00CD14A5" w:rsidRPr="00B67B15" w:rsidRDefault="00CD14A5" w:rsidP="00CD14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CD14A5" w:rsidRPr="00B67B15" w:rsidRDefault="00CD14A5" w:rsidP="00CD14A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Власова Виолетта Дмитриевна</w:t>
            </w:r>
          </w:p>
        </w:tc>
        <w:tc>
          <w:tcPr>
            <w:tcW w:w="2127" w:type="dxa"/>
          </w:tcPr>
          <w:p w:rsidR="00CD14A5" w:rsidRPr="00B67B15" w:rsidRDefault="00CD14A5" w:rsidP="00CD14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008/23</w:t>
            </w:r>
          </w:p>
        </w:tc>
        <w:tc>
          <w:tcPr>
            <w:tcW w:w="2322" w:type="dxa"/>
          </w:tcPr>
          <w:p w:rsidR="00CD14A5" w:rsidRPr="00B67B15" w:rsidRDefault="00CD14A5" w:rsidP="00CD14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11.09.2023</w:t>
            </w:r>
          </w:p>
        </w:tc>
      </w:tr>
      <w:tr w:rsidR="00CD14A5" w:rsidRPr="00B67B15" w:rsidTr="002A34DE">
        <w:trPr>
          <w:trHeight w:val="454"/>
        </w:trPr>
        <w:tc>
          <w:tcPr>
            <w:tcW w:w="709" w:type="dxa"/>
          </w:tcPr>
          <w:p w:rsidR="00CD14A5" w:rsidRPr="00B67B15" w:rsidRDefault="00CD14A5" w:rsidP="00CD14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CD14A5" w:rsidRPr="00B67B15" w:rsidRDefault="00CD14A5" w:rsidP="00CD14A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Галоян Карлен Артемович</w:t>
            </w:r>
          </w:p>
        </w:tc>
        <w:tc>
          <w:tcPr>
            <w:tcW w:w="2127" w:type="dxa"/>
          </w:tcPr>
          <w:p w:rsidR="00CD14A5" w:rsidRPr="00B67B15" w:rsidRDefault="00CD14A5" w:rsidP="00CD14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002/19</w:t>
            </w:r>
          </w:p>
        </w:tc>
        <w:tc>
          <w:tcPr>
            <w:tcW w:w="2322" w:type="dxa"/>
          </w:tcPr>
          <w:p w:rsidR="00CD14A5" w:rsidRPr="00B67B15" w:rsidRDefault="00CD14A5" w:rsidP="00CD14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02.09.2019</w:t>
            </w:r>
          </w:p>
        </w:tc>
      </w:tr>
      <w:tr w:rsidR="00CD14A5" w:rsidRPr="00B67B15" w:rsidTr="002A34DE">
        <w:trPr>
          <w:trHeight w:val="454"/>
        </w:trPr>
        <w:tc>
          <w:tcPr>
            <w:tcW w:w="709" w:type="dxa"/>
          </w:tcPr>
          <w:p w:rsidR="00CD14A5" w:rsidRPr="00B67B15" w:rsidRDefault="00CD14A5" w:rsidP="00CD14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CD14A5" w:rsidRPr="00B67B15" w:rsidRDefault="00CD14A5" w:rsidP="00CD14A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B15">
              <w:rPr>
                <w:rFonts w:ascii="Times New Roman" w:hAnsi="Times New Roman" w:cs="Times New Roman"/>
                <w:b/>
                <w:sz w:val="28"/>
                <w:szCs w:val="28"/>
              </w:rPr>
              <w:t>Гасанов Сергей Назимович</w:t>
            </w:r>
          </w:p>
        </w:tc>
        <w:tc>
          <w:tcPr>
            <w:tcW w:w="2127" w:type="dxa"/>
          </w:tcPr>
          <w:p w:rsidR="00CD14A5" w:rsidRPr="00B67B15" w:rsidRDefault="00CD14A5" w:rsidP="00CD14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B15">
              <w:rPr>
                <w:rFonts w:ascii="Times New Roman" w:hAnsi="Times New Roman" w:cs="Times New Roman"/>
                <w:b/>
                <w:sz w:val="28"/>
                <w:szCs w:val="28"/>
              </w:rPr>
              <w:t>093/12</w:t>
            </w:r>
          </w:p>
        </w:tc>
        <w:tc>
          <w:tcPr>
            <w:tcW w:w="2322" w:type="dxa"/>
          </w:tcPr>
          <w:p w:rsidR="00CD14A5" w:rsidRPr="00B67B15" w:rsidRDefault="00CD14A5" w:rsidP="00CD14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B15">
              <w:rPr>
                <w:rFonts w:ascii="Times New Roman" w:hAnsi="Times New Roman" w:cs="Times New Roman"/>
                <w:b/>
                <w:sz w:val="28"/>
                <w:szCs w:val="28"/>
              </w:rPr>
              <w:t>11.01.2012</w:t>
            </w:r>
          </w:p>
        </w:tc>
      </w:tr>
      <w:tr w:rsidR="00CD14A5" w:rsidRPr="00B67B15" w:rsidTr="002A34DE">
        <w:trPr>
          <w:trHeight w:val="454"/>
        </w:trPr>
        <w:tc>
          <w:tcPr>
            <w:tcW w:w="709" w:type="dxa"/>
          </w:tcPr>
          <w:p w:rsidR="00CD14A5" w:rsidRPr="00B67B15" w:rsidRDefault="00CD14A5" w:rsidP="00CD14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CD14A5" w:rsidRPr="00B67B15" w:rsidRDefault="00CD14A5" w:rsidP="00CD14A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Геворгян Севак Акопович</w:t>
            </w:r>
          </w:p>
        </w:tc>
        <w:tc>
          <w:tcPr>
            <w:tcW w:w="2127" w:type="dxa"/>
          </w:tcPr>
          <w:p w:rsidR="00CD14A5" w:rsidRPr="00B67B15" w:rsidRDefault="00CD14A5" w:rsidP="00CD14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008/17</w:t>
            </w:r>
          </w:p>
        </w:tc>
        <w:tc>
          <w:tcPr>
            <w:tcW w:w="2322" w:type="dxa"/>
          </w:tcPr>
          <w:p w:rsidR="00CD14A5" w:rsidRPr="00B67B15" w:rsidRDefault="00CD14A5" w:rsidP="00CD14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01.09.2017</w:t>
            </w:r>
          </w:p>
        </w:tc>
      </w:tr>
      <w:tr w:rsidR="00CD14A5" w:rsidRPr="00B67B15" w:rsidTr="002A34DE">
        <w:trPr>
          <w:trHeight w:val="454"/>
        </w:trPr>
        <w:tc>
          <w:tcPr>
            <w:tcW w:w="709" w:type="dxa"/>
          </w:tcPr>
          <w:p w:rsidR="00CD14A5" w:rsidRDefault="00CD14A5" w:rsidP="00CD14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CD14A5" w:rsidRPr="00B67B15" w:rsidRDefault="00CD14A5" w:rsidP="00CD14A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B15">
              <w:rPr>
                <w:rFonts w:ascii="Times New Roman" w:hAnsi="Times New Roman" w:cs="Times New Roman"/>
                <w:b/>
                <w:sz w:val="28"/>
                <w:szCs w:val="28"/>
              </w:rPr>
              <w:t>Ендовицкий Евгений Иванович</w:t>
            </w:r>
          </w:p>
        </w:tc>
        <w:tc>
          <w:tcPr>
            <w:tcW w:w="2127" w:type="dxa"/>
          </w:tcPr>
          <w:p w:rsidR="00CD14A5" w:rsidRPr="00B67B15" w:rsidRDefault="00CD14A5" w:rsidP="00CD14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B15">
              <w:rPr>
                <w:rFonts w:ascii="Times New Roman" w:hAnsi="Times New Roman" w:cs="Times New Roman"/>
                <w:b/>
                <w:sz w:val="28"/>
                <w:szCs w:val="28"/>
              </w:rPr>
              <w:t>009/16</w:t>
            </w:r>
          </w:p>
        </w:tc>
        <w:tc>
          <w:tcPr>
            <w:tcW w:w="2322" w:type="dxa"/>
          </w:tcPr>
          <w:p w:rsidR="00CD14A5" w:rsidRPr="00B67B15" w:rsidRDefault="00CD14A5" w:rsidP="00CD14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B15">
              <w:rPr>
                <w:rFonts w:ascii="Times New Roman" w:hAnsi="Times New Roman" w:cs="Times New Roman"/>
                <w:b/>
                <w:sz w:val="28"/>
                <w:szCs w:val="28"/>
              </w:rPr>
              <w:t>01.09.2016</w:t>
            </w:r>
          </w:p>
        </w:tc>
      </w:tr>
      <w:tr w:rsidR="00CD14A5" w:rsidRPr="00B67B15" w:rsidTr="002A34DE">
        <w:trPr>
          <w:trHeight w:val="454"/>
        </w:trPr>
        <w:tc>
          <w:tcPr>
            <w:tcW w:w="709" w:type="dxa"/>
          </w:tcPr>
          <w:p w:rsidR="00CD14A5" w:rsidRPr="00B67B15" w:rsidRDefault="00CD14A5" w:rsidP="00CD14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CD14A5" w:rsidRPr="00B67B15" w:rsidRDefault="00CD14A5" w:rsidP="00CD14A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Колесников Алексей Александрович</w:t>
            </w:r>
          </w:p>
        </w:tc>
        <w:tc>
          <w:tcPr>
            <w:tcW w:w="2127" w:type="dxa"/>
          </w:tcPr>
          <w:p w:rsidR="00CD14A5" w:rsidRPr="00B67B15" w:rsidRDefault="00CD14A5" w:rsidP="00CD14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010/18</w:t>
            </w:r>
          </w:p>
        </w:tc>
        <w:tc>
          <w:tcPr>
            <w:tcW w:w="2322" w:type="dxa"/>
          </w:tcPr>
          <w:p w:rsidR="00CD14A5" w:rsidRPr="00B67B15" w:rsidRDefault="00CD14A5" w:rsidP="00CD14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01.11.2018</w:t>
            </w:r>
          </w:p>
        </w:tc>
      </w:tr>
      <w:tr w:rsidR="00CD14A5" w:rsidRPr="00B67B15" w:rsidTr="002A34DE">
        <w:trPr>
          <w:trHeight w:val="454"/>
        </w:trPr>
        <w:tc>
          <w:tcPr>
            <w:tcW w:w="709" w:type="dxa"/>
          </w:tcPr>
          <w:p w:rsidR="00CD14A5" w:rsidRPr="00B67B15" w:rsidRDefault="00CD14A5" w:rsidP="00CD14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CD14A5" w:rsidRDefault="00CD14A5" w:rsidP="00CD14A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Коржуков Денис Владимирович</w:t>
            </w:r>
          </w:p>
        </w:tc>
        <w:tc>
          <w:tcPr>
            <w:tcW w:w="2127" w:type="dxa"/>
          </w:tcPr>
          <w:p w:rsidR="00CD14A5" w:rsidRDefault="00CD14A5" w:rsidP="00CD14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006/22</w:t>
            </w:r>
          </w:p>
        </w:tc>
        <w:tc>
          <w:tcPr>
            <w:tcW w:w="2322" w:type="dxa"/>
          </w:tcPr>
          <w:p w:rsidR="00CD14A5" w:rsidRDefault="00CD14A5" w:rsidP="00CD14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01.11.2022</w:t>
            </w:r>
          </w:p>
        </w:tc>
      </w:tr>
      <w:tr w:rsidR="00CD14A5" w:rsidRPr="00B67B15" w:rsidTr="002A34DE">
        <w:trPr>
          <w:trHeight w:val="454"/>
        </w:trPr>
        <w:tc>
          <w:tcPr>
            <w:tcW w:w="709" w:type="dxa"/>
          </w:tcPr>
          <w:p w:rsidR="00CD14A5" w:rsidRDefault="00CD14A5" w:rsidP="00CD14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CD14A5" w:rsidRPr="00B67B15" w:rsidRDefault="00CD14A5" w:rsidP="00CD14A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B15">
              <w:rPr>
                <w:rFonts w:ascii="Times New Roman" w:hAnsi="Times New Roman" w:cs="Times New Roman"/>
                <w:b/>
                <w:sz w:val="28"/>
                <w:szCs w:val="28"/>
              </w:rPr>
              <w:t>Коробко Олег Викторович</w:t>
            </w:r>
          </w:p>
        </w:tc>
        <w:tc>
          <w:tcPr>
            <w:tcW w:w="2127" w:type="dxa"/>
          </w:tcPr>
          <w:p w:rsidR="00CD14A5" w:rsidRPr="00B67B15" w:rsidRDefault="00CD14A5" w:rsidP="00CD14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B15">
              <w:rPr>
                <w:rFonts w:ascii="Times New Roman" w:hAnsi="Times New Roman" w:cs="Times New Roman"/>
                <w:b/>
                <w:sz w:val="28"/>
                <w:szCs w:val="28"/>
              </w:rPr>
              <w:t>062/09</w:t>
            </w:r>
          </w:p>
        </w:tc>
        <w:tc>
          <w:tcPr>
            <w:tcW w:w="2322" w:type="dxa"/>
          </w:tcPr>
          <w:p w:rsidR="00CD14A5" w:rsidRPr="00B67B15" w:rsidRDefault="00CD14A5" w:rsidP="00CD14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B15">
              <w:rPr>
                <w:rFonts w:ascii="Times New Roman" w:hAnsi="Times New Roman" w:cs="Times New Roman"/>
                <w:b/>
                <w:sz w:val="28"/>
                <w:szCs w:val="28"/>
              </w:rPr>
              <w:t>31.08.2009</w:t>
            </w:r>
          </w:p>
        </w:tc>
      </w:tr>
      <w:tr w:rsidR="009F1631" w:rsidRPr="00B67B15" w:rsidTr="002A34DE">
        <w:trPr>
          <w:trHeight w:val="454"/>
        </w:trPr>
        <w:tc>
          <w:tcPr>
            <w:tcW w:w="709" w:type="dxa"/>
          </w:tcPr>
          <w:p w:rsidR="009F1631" w:rsidRPr="00B67B15" w:rsidRDefault="009F1631" w:rsidP="009F16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9F1631" w:rsidRPr="00B67B15" w:rsidRDefault="009F1631" w:rsidP="009F163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Краев Илья Андреевич</w:t>
            </w:r>
          </w:p>
        </w:tc>
        <w:tc>
          <w:tcPr>
            <w:tcW w:w="2127" w:type="dxa"/>
          </w:tcPr>
          <w:p w:rsidR="009F1631" w:rsidRPr="00B67B15" w:rsidRDefault="009F1631" w:rsidP="009F16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008/24</w:t>
            </w:r>
          </w:p>
        </w:tc>
        <w:tc>
          <w:tcPr>
            <w:tcW w:w="2322" w:type="dxa"/>
          </w:tcPr>
          <w:p w:rsidR="009F1631" w:rsidRPr="00B67B15" w:rsidRDefault="009F1631" w:rsidP="009F16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02.09.2024</w:t>
            </w:r>
          </w:p>
        </w:tc>
      </w:tr>
      <w:tr w:rsidR="009F1631" w:rsidRPr="00B67B15" w:rsidTr="002A34DE">
        <w:trPr>
          <w:trHeight w:val="454"/>
        </w:trPr>
        <w:tc>
          <w:tcPr>
            <w:tcW w:w="709" w:type="dxa"/>
          </w:tcPr>
          <w:p w:rsidR="009F1631" w:rsidRPr="00B67B15" w:rsidRDefault="009F1631" w:rsidP="009F16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9F1631" w:rsidRPr="00B67B15" w:rsidRDefault="009F1631" w:rsidP="009F163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Краев Сергей Андреевич</w:t>
            </w:r>
          </w:p>
        </w:tc>
        <w:tc>
          <w:tcPr>
            <w:tcW w:w="2127" w:type="dxa"/>
          </w:tcPr>
          <w:p w:rsidR="009F1631" w:rsidRPr="00B67B15" w:rsidRDefault="009F1631" w:rsidP="009F16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006/24</w:t>
            </w:r>
          </w:p>
        </w:tc>
        <w:tc>
          <w:tcPr>
            <w:tcW w:w="2322" w:type="dxa"/>
          </w:tcPr>
          <w:p w:rsidR="009F1631" w:rsidRPr="00B67B15" w:rsidRDefault="009F1631" w:rsidP="009F16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02.09.2024</w:t>
            </w:r>
          </w:p>
        </w:tc>
      </w:tr>
      <w:tr w:rsidR="009F1631" w:rsidRPr="00B67B15" w:rsidTr="002A34DE">
        <w:trPr>
          <w:trHeight w:val="454"/>
        </w:trPr>
        <w:tc>
          <w:tcPr>
            <w:tcW w:w="709" w:type="dxa"/>
          </w:tcPr>
          <w:p w:rsidR="009F1631" w:rsidRPr="00B67B15" w:rsidRDefault="009F1631" w:rsidP="009F16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9F1631" w:rsidRDefault="009F1631" w:rsidP="009F163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Марченко Кирилл Олегович</w:t>
            </w:r>
          </w:p>
        </w:tc>
        <w:tc>
          <w:tcPr>
            <w:tcW w:w="2127" w:type="dxa"/>
          </w:tcPr>
          <w:p w:rsidR="009F1631" w:rsidRDefault="009F1631" w:rsidP="009F16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005/24</w:t>
            </w:r>
          </w:p>
        </w:tc>
        <w:tc>
          <w:tcPr>
            <w:tcW w:w="2322" w:type="dxa"/>
          </w:tcPr>
          <w:p w:rsidR="009F1631" w:rsidRDefault="009F1631" w:rsidP="009F16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02.09.2024</w:t>
            </w:r>
          </w:p>
        </w:tc>
      </w:tr>
      <w:tr w:rsidR="009F1631" w:rsidRPr="00B67B15" w:rsidTr="002A34DE">
        <w:trPr>
          <w:trHeight w:val="454"/>
        </w:trPr>
        <w:tc>
          <w:tcPr>
            <w:tcW w:w="709" w:type="dxa"/>
          </w:tcPr>
          <w:p w:rsidR="009F1631" w:rsidRPr="00B67B15" w:rsidRDefault="009F1631" w:rsidP="009F16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9F1631" w:rsidRPr="00B67B15" w:rsidRDefault="009F1631" w:rsidP="009F163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Павлючеко Анна Дмитриевна</w:t>
            </w:r>
          </w:p>
        </w:tc>
        <w:tc>
          <w:tcPr>
            <w:tcW w:w="2127" w:type="dxa"/>
          </w:tcPr>
          <w:p w:rsidR="009F1631" w:rsidRPr="00B67B15" w:rsidRDefault="009F1631" w:rsidP="009F16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002/22</w:t>
            </w:r>
          </w:p>
        </w:tc>
        <w:tc>
          <w:tcPr>
            <w:tcW w:w="2322" w:type="dxa"/>
          </w:tcPr>
          <w:p w:rsidR="009F1631" w:rsidRPr="00B67B15" w:rsidRDefault="009F1631" w:rsidP="009F16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23.08.2022</w:t>
            </w:r>
          </w:p>
        </w:tc>
      </w:tr>
      <w:tr w:rsidR="009F1631" w:rsidRPr="00B67B15" w:rsidTr="002A34DE">
        <w:trPr>
          <w:trHeight w:val="454"/>
        </w:trPr>
        <w:tc>
          <w:tcPr>
            <w:tcW w:w="709" w:type="dxa"/>
          </w:tcPr>
          <w:p w:rsidR="009F1631" w:rsidRPr="00B67B15" w:rsidRDefault="009F1631" w:rsidP="009F16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9F1631" w:rsidRDefault="009F1631" w:rsidP="009F163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Петрова Ольга Анатольевна</w:t>
            </w:r>
          </w:p>
        </w:tc>
        <w:tc>
          <w:tcPr>
            <w:tcW w:w="2127" w:type="dxa"/>
          </w:tcPr>
          <w:p w:rsidR="009F1631" w:rsidRDefault="009F1631" w:rsidP="009F16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003/22</w:t>
            </w:r>
          </w:p>
        </w:tc>
        <w:tc>
          <w:tcPr>
            <w:tcW w:w="2322" w:type="dxa"/>
          </w:tcPr>
          <w:p w:rsidR="009F1631" w:rsidRDefault="009F1631" w:rsidP="009F16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23.08.2022</w:t>
            </w:r>
          </w:p>
        </w:tc>
      </w:tr>
      <w:tr w:rsidR="009F1631" w:rsidRPr="00B67B15" w:rsidTr="002A34DE">
        <w:trPr>
          <w:trHeight w:val="454"/>
        </w:trPr>
        <w:tc>
          <w:tcPr>
            <w:tcW w:w="709" w:type="dxa"/>
          </w:tcPr>
          <w:p w:rsidR="009F1631" w:rsidRPr="00B67B15" w:rsidRDefault="009F1631" w:rsidP="009F16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9F1631" w:rsidRPr="00B67B15" w:rsidRDefault="009F1631" w:rsidP="009F163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B15">
              <w:rPr>
                <w:rFonts w:ascii="Times New Roman" w:hAnsi="Times New Roman" w:cs="Times New Roman"/>
                <w:b/>
                <w:sz w:val="28"/>
                <w:szCs w:val="28"/>
              </w:rPr>
              <w:t>Прокопенко Александр Вячеславович</w:t>
            </w:r>
          </w:p>
        </w:tc>
        <w:tc>
          <w:tcPr>
            <w:tcW w:w="2127" w:type="dxa"/>
          </w:tcPr>
          <w:p w:rsidR="009F1631" w:rsidRPr="00B67B15" w:rsidRDefault="009F1631" w:rsidP="009F16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B15">
              <w:rPr>
                <w:rFonts w:ascii="Times New Roman" w:hAnsi="Times New Roman" w:cs="Times New Roman"/>
                <w:b/>
                <w:sz w:val="28"/>
                <w:szCs w:val="28"/>
              </w:rPr>
              <w:t>007/16</w:t>
            </w:r>
          </w:p>
        </w:tc>
        <w:tc>
          <w:tcPr>
            <w:tcW w:w="2322" w:type="dxa"/>
          </w:tcPr>
          <w:p w:rsidR="009F1631" w:rsidRPr="00B67B15" w:rsidRDefault="009F1631" w:rsidP="009F16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B15">
              <w:rPr>
                <w:rFonts w:ascii="Times New Roman" w:hAnsi="Times New Roman" w:cs="Times New Roman"/>
                <w:b/>
                <w:sz w:val="28"/>
                <w:szCs w:val="28"/>
              </w:rPr>
              <w:t>01.09.2016</w:t>
            </w:r>
          </w:p>
        </w:tc>
      </w:tr>
      <w:tr w:rsidR="009F1631" w:rsidRPr="00B67B15" w:rsidTr="002A34DE">
        <w:trPr>
          <w:trHeight w:val="454"/>
        </w:trPr>
        <w:tc>
          <w:tcPr>
            <w:tcW w:w="709" w:type="dxa"/>
          </w:tcPr>
          <w:p w:rsidR="009F1631" w:rsidRPr="00B67B15" w:rsidRDefault="009F1631" w:rsidP="009F16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9F1631" w:rsidRPr="00B67B15" w:rsidRDefault="009F1631" w:rsidP="009F163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Путилов Евгений Вадимович</w:t>
            </w:r>
          </w:p>
        </w:tc>
        <w:tc>
          <w:tcPr>
            <w:tcW w:w="2127" w:type="dxa"/>
          </w:tcPr>
          <w:p w:rsidR="009F1631" w:rsidRPr="00B67B15" w:rsidRDefault="009F1631" w:rsidP="009F16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004/17</w:t>
            </w:r>
          </w:p>
        </w:tc>
        <w:tc>
          <w:tcPr>
            <w:tcW w:w="2322" w:type="dxa"/>
          </w:tcPr>
          <w:p w:rsidR="009F1631" w:rsidRPr="00B67B15" w:rsidRDefault="009F1631" w:rsidP="009F16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01.09.2017</w:t>
            </w:r>
          </w:p>
        </w:tc>
      </w:tr>
      <w:tr w:rsidR="009F1631" w:rsidRPr="00B67B15" w:rsidTr="002A34DE">
        <w:trPr>
          <w:trHeight w:val="454"/>
        </w:trPr>
        <w:tc>
          <w:tcPr>
            <w:tcW w:w="709" w:type="dxa"/>
          </w:tcPr>
          <w:p w:rsidR="009F1631" w:rsidRPr="00B67B15" w:rsidRDefault="009F1631" w:rsidP="009F16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9F1631" w:rsidRPr="00B67B15" w:rsidRDefault="009F1631" w:rsidP="009F163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Расулов Шамсудин Магомедович</w:t>
            </w:r>
          </w:p>
        </w:tc>
        <w:tc>
          <w:tcPr>
            <w:tcW w:w="2127" w:type="dxa"/>
          </w:tcPr>
          <w:p w:rsidR="009F1631" w:rsidRPr="00B67B15" w:rsidRDefault="009F1631" w:rsidP="009F16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002/20</w:t>
            </w:r>
          </w:p>
        </w:tc>
        <w:tc>
          <w:tcPr>
            <w:tcW w:w="2322" w:type="dxa"/>
          </w:tcPr>
          <w:p w:rsidR="009F1631" w:rsidRPr="00B67B15" w:rsidRDefault="009F1631" w:rsidP="009F16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01.09.2020</w:t>
            </w:r>
          </w:p>
        </w:tc>
      </w:tr>
      <w:tr w:rsidR="009F1631" w:rsidRPr="00B67B15" w:rsidTr="002A34DE">
        <w:trPr>
          <w:trHeight w:val="454"/>
        </w:trPr>
        <w:tc>
          <w:tcPr>
            <w:tcW w:w="709" w:type="dxa"/>
          </w:tcPr>
          <w:p w:rsidR="009F1631" w:rsidRDefault="009F1631" w:rsidP="009F16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9F1631" w:rsidRDefault="009F1631" w:rsidP="009F163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Рощевская Арина Александрович</w:t>
            </w:r>
          </w:p>
        </w:tc>
        <w:tc>
          <w:tcPr>
            <w:tcW w:w="2127" w:type="dxa"/>
          </w:tcPr>
          <w:p w:rsidR="009F1631" w:rsidRDefault="009F1631" w:rsidP="009F16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002/24</w:t>
            </w:r>
          </w:p>
        </w:tc>
        <w:tc>
          <w:tcPr>
            <w:tcW w:w="2322" w:type="dxa"/>
          </w:tcPr>
          <w:p w:rsidR="009F1631" w:rsidRDefault="009F1631" w:rsidP="009F16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02.09.2024</w:t>
            </w:r>
          </w:p>
        </w:tc>
      </w:tr>
      <w:tr w:rsidR="009F1631" w:rsidRPr="00B67B15" w:rsidTr="002A34DE">
        <w:trPr>
          <w:trHeight w:val="454"/>
        </w:trPr>
        <w:tc>
          <w:tcPr>
            <w:tcW w:w="709" w:type="dxa"/>
          </w:tcPr>
          <w:p w:rsidR="009F1631" w:rsidRPr="00B67B15" w:rsidRDefault="009F1631" w:rsidP="009F16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103" w:type="dxa"/>
          </w:tcPr>
          <w:p w:rsidR="009F1631" w:rsidRPr="00B67B15" w:rsidRDefault="009F1631" w:rsidP="009F163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B15">
              <w:rPr>
                <w:rFonts w:ascii="Times New Roman" w:hAnsi="Times New Roman" w:cs="Times New Roman"/>
                <w:b/>
                <w:sz w:val="28"/>
                <w:szCs w:val="28"/>
              </w:rPr>
              <w:t>Сафонов Владимир Александрович</w:t>
            </w:r>
          </w:p>
        </w:tc>
        <w:tc>
          <w:tcPr>
            <w:tcW w:w="2127" w:type="dxa"/>
          </w:tcPr>
          <w:p w:rsidR="009F1631" w:rsidRPr="00B67B15" w:rsidRDefault="009F1631" w:rsidP="009F16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B15">
              <w:rPr>
                <w:rFonts w:ascii="Times New Roman" w:hAnsi="Times New Roman" w:cs="Times New Roman"/>
                <w:b/>
                <w:sz w:val="28"/>
                <w:szCs w:val="28"/>
              </w:rPr>
              <w:t>060/09</w:t>
            </w:r>
          </w:p>
        </w:tc>
        <w:tc>
          <w:tcPr>
            <w:tcW w:w="2322" w:type="dxa"/>
          </w:tcPr>
          <w:p w:rsidR="009F1631" w:rsidRPr="00B67B15" w:rsidRDefault="009F1631" w:rsidP="009F16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B15">
              <w:rPr>
                <w:rFonts w:ascii="Times New Roman" w:hAnsi="Times New Roman" w:cs="Times New Roman"/>
                <w:b/>
                <w:sz w:val="28"/>
                <w:szCs w:val="28"/>
              </w:rPr>
              <w:t>31.08.2009</w:t>
            </w:r>
          </w:p>
        </w:tc>
      </w:tr>
      <w:tr w:rsidR="009F1631" w:rsidRPr="00B67B15" w:rsidTr="002A34DE">
        <w:trPr>
          <w:trHeight w:val="454"/>
        </w:trPr>
        <w:tc>
          <w:tcPr>
            <w:tcW w:w="709" w:type="dxa"/>
          </w:tcPr>
          <w:p w:rsidR="009F1631" w:rsidRPr="00B67B15" w:rsidRDefault="009F1631" w:rsidP="009F16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9F1631" w:rsidRPr="00B67B15" w:rsidRDefault="009F1631" w:rsidP="009F163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B15">
              <w:rPr>
                <w:rFonts w:ascii="Times New Roman" w:hAnsi="Times New Roman" w:cs="Times New Roman"/>
                <w:b/>
                <w:sz w:val="28"/>
                <w:szCs w:val="28"/>
              </w:rPr>
              <w:t>Соболев Алексей Александрович</w:t>
            </w:r>
          </w:p>
        </w:tc>
        <w:tc>
          <w:tcPr>
            <w:tcW w:w="2127" w:type="dxa"/>
          </w:tcPr>
          <w:p w:rsidR="009F1631" w:rsidRPr="00B67B15" w:rsidRDefault="009F1631" w:rsidP="009F16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B15">
              <w:rPr>
                <w:rFonts w:ascii="Times New Roman" w:hAnsi="Times New Roman" w:cs="Times New Roman"/>
                <w:b/>
                <w:sz w:val="28"/>
                <w:szCs w:val="28"/>
              </w:rPr>
              <w:t>008/07</w:t>
            </w:r>
          </w:p>
        </w:tc>
        <w:tc>
          <w:tcPr>
            <w:tcW w:w="2322" w:type="dxa"/>
          </w:tcPr>
          <w:p w:rsidR="009F1631" w:rsidRPr="00B67B15" w:rsidRDefault="009F1631" w:rsidP="009F163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B15">
              <w:rPr>
                <w:rFonts w:ascii="Times New Roman" w:hAnsi="Times New Roman" w:cs="Times New Roman"/>
                <w:b/>
                <w:sz w:val="28"/>
                <w:szCs w:val="28"/>
              </w:rPr>
              <w:t>30.08.2007</w:t>
            </w:r>
          </w:p>
        </w:tc>
      </w:tr>
      <w:tr w:rsidR="00B718F4" w:rsidRPr="00B67B15" w:rsidTr="002A34DE">
        <w:trPr>
          <w:trHeight w:val="454"/>
        </w:trPr>
        <w:tc>
          <w:tcPr>
            <w:tcW w:w="709" w:type="dxa"/>
          </w:tcPr>
          <w:p w:rsidR="00B718F4" w:rsidRPr="00B67B15" w:rsidRDefault="00B718F4" w:rsidP="00B718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103" w:type="dxa"/>
          </w:tcPr>
          <w:p w:rsidR="00B718F4" w:rsidRPr="00B67B15" w:rsidRDefault="00B718F4" w:rsidP="00B718F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Соловьев Александр Анатольевич</w:t>
            </w:r>
          </w:p>
        </w:tc>
        <w:tc>
          <w:tcPr>
            <w:tcW w:w="2127" w:type="dxa"/>
          </w:tcPr>
          <w:p w:rsidR="00B718F4" w:rsidRPr="00B67B15" w:rsidRDefault="00B718F4" w:rsidP="00B718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010/20</w:t>
            </w:r>
          </w:p>
        </w:tc>
        <w:tc>
          <w:tcPr>
            <w:tcW w:w="2322" w:type="dxa"/>
          </w:tcPr>
          <w:p w:rsidR="00B718F4" w:rsidRPr="00B67B15" w:rsidRDefault="00B718F4" w:rsidP="00B718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01.10.2024</w:t>
            </w:r>
          </w:p>
        </w:tc>
      </w:tr>
      <w:tr w:rsidR="00B718F4" w:rsidRPr="00B67B15" w:rsidTr="002A34DE">
        <w:trPr>
          <w:trHeight w:val="454"/>
        </w:trPr>
        <w:tc>
          <w:tcPr>
            <w:tcW w:w="709" w:type="dxa"/>
          </w:tcPr>
          <w:p w:rsidR="00B718F4" w:rsidRDefault="00B718F4" w:rsidP="00B718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103" w:type="dxa"/>
          </w:tcPr>
          <w:p w:rsidR="00B718F4" w:rsidRPr="00B67B15" w:rsidRDefault="00B718F4" w:rsidP="00B718F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Тришин Владимир Михайлович</w:t>
            </w:r>
          </w:p>
        </w:tc>
        <w:tc>
          <w:tcPr>
            <w:tcW w:w="2127" w:type="dxa"/>
          </w:tcPr>
          <w:p w:rsidR="00B718F4" w:rsidRPr="00B67B15" w:rsidRDefault="00B718F4" w:rsidP="00B718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002/21</w:t>
            </w:r>
          </w:p>
        </w:tc>
        <w:tc>
          <w:tcPr>
            <w:tcW w:w="2322" w:type="dxa"/>
          </w:tcPr>
          <w:p w:rsidR="00B718F4" w:rsidRPr="00B67B15" w:rsidRDefault="00B718F4" w:rsidP="00B718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01.02.2021</w:t>
            </w:r>
          </w:p>
        </w:tc>
      </w:tr>
      <w:tr w:rsidR="00B718F4" w:rsidRPr="00B67B15" w:rsidTr="002A34DE">
        <w:trPr>
          <w:trHeight w:val="454"/>
        </w:trPr>
        <w:tc>
          <w:tcPr>
            <w:tcW w:w="709" w:type="dxa"/>
          </w:tcPr>
          <w:p w:rsidR="00B718F4" w:rsidRDefault="00B718F4" w:rsidP="00B718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103" w:type="dxa"/>
          </w:tcPr>
          <w:p w:rsidR="00B718F4" w:rsidRPr="00B67B15" w:rsidRDefault="00B718F4" w:rsidP="00B718F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B15">
              <w:rPr>
                <w:rFonts w:ascii="Times New Roman" w:hAnsi="Times New Roman" w:cs="Times New Roman"/>
                <w:b/>
                <w:sz w:val="28"/>
                <w:szCs w:val="28"/>
              </w:rPr>
              <w:t>Тришин Николай Михайлович</w:t>
            </w:r>
          </w:p>
        </w:tc>
        <w:tc>
          <w:tcPr>
            <w:tcW w:w="2127" w:type="dxa"/>
          </w:tcPr>
          <w:p w:rsidR="00B718F4" w:rsidRPr="00B67B15" w:rsidRDefault="00B718F4" w:rsidP="00B718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B15">
              <w:rPr>
                <w:rFonts w:ascii="Times New Roman" w:hAnsi="Times New Roman" w:cs="Times New Roman"/>
                <w:b/>
                <w:sz w:val="28"/>
                <w:szCs w:val="28"/>
              </w:rPr>
              <w:t>090/11</w:t>
            </w:r>
          </w:p>
        </w:tc>
        <w:tc>
          <w:tcPr>
            <w:tcW w:w="2322" w:type="dxa"/>
          </w:tcPr>
          <w:p w:rsidR="00B718F4" w:rsidRPr="00B67B15" w:rsidRDefault="00B718F4" w:rsidP="00B718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B15">
              <w:rPr>
                <w:rFonts w:ascii="Times New Roman" w:hAnsi="Times New Roman" w:cs="Times New Roman"/>
                <w:b/>
                <w:sz w:val="28"/>
                <w:szCs w:val="28"/>
              </w:rPr>
              <w:t>01.09.2011</w:t>
            </w:r>
          </w:p>
        </w:tc>
      </w:tr>
      <w:tr w:rsidR="00B718F4" w:rsidRPr="00B67B15" w:rsidTr="002A34DE">
        <w:trPr>
          <w:trHeight w:val="454"/>
        </w:trPr>
        <w:tc>
          <w:tcPr>
            <w:tcW w:w="709" w:type="dxa"/>
          </w:tcPr>
          <w:p w:rsidR="00B718F4" w:rsidRDefault="00B718F4" w:rsidP="00B718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5103" w:type="dxa"/>
          </w:tcPr>
          <w:p w:rsidR="00B718F4" w:rsidRDefault="00B718F4" w:rsidP="00B718F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Шиповский Алексей Владимирович</w:t>
            </w:r>
          </w:p>
        </w:tc>
        <w:tc>
          <w:tcPr>
            <w:tcW w:w="2127" w:type="dxa"/>
          </w:tcPr>
          <w:p w:rsidR="00B718F4" w:rsidRDefault="00B718F4" w:rsidP="00B718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007/19</w:t>
            </w:r>
          </w:p>
        </w:tc>
        <w:tc>
          <w:tcPr>
            <w:tcW w:w="2322" w:type="dxa"/>
          </w:tcPr>
          <w:p w:rsidR="00B718F4" w:rsidRDefault="00B718F4" w:rsidP="00B718F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02.09.2019</w:t>
            </w:r>
          </w:p>
        </w:tc>
      </w:tr>
      <w:tr w:rsidR="00A0155A" w:rsidRPr="00B67B15" w:rsidTr="002A34DE">
        <w:trPr>
          <w:trHeight w:val="454"/>
        </w:trPr>
        <w:tc>
          <w:tcPr>
            <w:tcW w:w="709" w:type="dxa"/>
          </w:tcPr>
          <w:p w:rsidR="00A0155A" w:rsidRPr="00C40BF6" w:rsidRDefault="00A0155A" w:rsidP="00A015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5103" w:type="dxa"/>
          </w:tcPr>
          <w:p w:rsidR="00A0155A" w:rsidRPr="00F12181" w:rsidRDefault="00A0155A" w:rsidP="00A0155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Бабаева Алла Магомедовна</w:t>
            </w:r>
          </w:p>
        </w:tc>
        <w:tc>
          <w:tcPr>
            <w:tcW w:w="2127" w:type="dxa"/>
          </w:tcPr>
          <w:p w:rsidR="00A0155A" w:rsidRPr="00F12181" w:rsidRDefault="00A0155A" w:rsidP="00A015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004/24-С</w:t>
            </w:r>
          </w:p>
        </w:tc>
        <w:tc>
          <w:tcPr>
            <w:tcW w:w="2322" w:type="dxa"/>
          </w:tcPr>
          <w:p w:rsidR="00A0155A" w:rsidRPr="00F12181" w:rsidRDefault="00A0155A" w:rsidP="00A015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02.09.2024</w:t>
            </w:r>
          </w:p>
        </w:tc>
      </w:tr>
      <w:tr w:rsidR="00A0155A" w:rsidRPr="00B67B15" w:rsidTr="002A34DE">
        <w:trPr>
          <w:trHeight w:val="454"/>
        </w:trPr>
        <w:tc>
          <w:tcPr>
            <w:tcW w:w="709" w:type="dxa"/>
          </w:tcPr>
          <w:p w:rsidR="00A0155A" w:rsidRPr="00C40BF6" w:rsidRDefault="00A0155A" w:rsidP="00A015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5103" w:type="dxa"/>
          </w:tcPr>
          <w:p w:rsidR="00A0155A" w:rsidRPr="00F12181" w:rsidRDefault="00A0155A" w:rsidP="00A0155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Бабаков Владимир Викторович</w:t>
            </w:r>
          </w:p>
        </w:tc>
        <w:tc>
          <w:tcPr>
            <w:tcW w:w="2127" w:type="dxa"/>
          </w:tcPr>
          <w:p w:rsidR="00A0155A" w:rsidRPr="00F12181" w:rsidRDefault="00A0155A" w:rsidP="00A015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005/23-С</w:t>
            </w:r>
          </w:p>
        </w:tc>
        <w:tc>
          <w:tcPr>
            <w:tcW w:w="2322" w:type="dxa"/>
          </w:tcPr>
          <w:p w:rsidR="00A0155A" w:rsidRPr="00F12181" w:rsidRDefault="00A0155A" w:rsidP="00A015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15.11.2023</w:t>
            </w:r>
          </w:p>
        </w:tc>
      </w:tr>
      <w:tr w:rsidR="00A0155A" w:rsidRPr="00B67B15" w:rsidTr="002A34DE">
        <w:trPr>
          <w:trHeight w:val="454"/>
        </w:trPr>
        <w:tc>
          <w:tcPr>
            <w:tcW w:w="709" w:type="dxa"/>
          </w:tcPr>
          <w:p w:rsidR="00A0155A" w:rsidRPr="00C40BF6" w:rsidRDefault="00A0155A" w:rsidP="00A015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103" w:type="dxa"/>
          </w:tcPr>
          <w:p w:rsidR="00A0155A" w:rsidRPr="00F12181" w:rsidRDefault="00A0155A" w:rsidP="00A0155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Василян Мнацакан Эдикович</w:t>
            </w:r>
          </w:p>
        </w:tc>
        <w:tc>
          <w:tcPr>
            <w:tcW w:w="2127" w:type="dxa"/>
          </w:tcPr>
          <w:p w:rsidR="00A0155A" w:rsidRPr="00F12181" w:rsidRDefault="00A0155A" w:rsidP="00A015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002/22-С</w:t>
            </w:r>
          </w:p>
        </w:tc>
        <w:tc>
          <w:tcPr>
            <w:tcW w:w="2322" w:type="dxa"/>
          </w:tcPr>
          <w:p w:rsidR="00A0155A" w:rsidRPr="00F12181" w:rsidRDefault="00A0155A" w:rsidP="00A015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01.11.2022</w:t>
            </w:r>
          </w:p>
        </w:tc>
      </w:tr>
      <w:tr w:rsidR="00A0155A" w:rsidRPr="00B67B15" w:rsidTr="002A34DE">
        <w:trPr>
          <w:trHeight w:val="454"/>
        </w:trPr>
        <w:tc>
          <w:tcPr>
            <w:tcW w:w="709" w:type="dxa"/>
          </w:tcPr>
          <w:p w:rsidR="00A0155A" w:rsidRPr="00C40BF6" w:rsidRDefault="00A0155A" w:rsidP="00A015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5103" w:type="dxa"/>
          </w:tcPr>
          <w:p w:rsidR="00A0155A" w:rsidRPr="00C40BF6" w:rsidRDefault="00A0155A" w:rsidP="00A0155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Вдовин Владимир Иванович</w:t>
            </w:r>
          </w:p>
        </w:tc>
        <w:tc>
          <w:tcPr>
            <w:tcW w:w="2127" w:type="dxa"/>
          </w:tcPr>
          <w:p w:rsidR="00A0155A" w:rsidRPr="00C40BF6" w:rsidRDefault="00A0155A" w:rsidP="00A015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003/19</w:t>
            </w:r>
          </w:p>
        </w:tc>
        <w:tc>
          <w:tcPr>
            <w:tcW w:w="2322" w:type="dxa"/>
          </w:tcPr>
          <w:p w:rsidR="00A0155A" w:rsidRPr="00C40BF6" w:rsidRDefault="00A0155A" w:rsidP="00A015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02.09.2019</w:t>
            </w:r>
          </w:p>
        </w:tc>
      </w:tr>
      <w:tr w:rsidR="00A0155A" w:rsidRPr="00B67B15" w:rsidTr="002A34DE">
        <w:trPr>
          <w:trHeight w:val="454"/>
        </w:trPr>
        <w:tc>
          <w:tcPr>
            <w:tcW w:w="709" w:type="dxa"/>
          </w:tcPr>
          <w:p w:rsidR="00A0155A" w:rsidRPr="00C40BF6" w:rsidRDefault="00A0155A" w:rsidP="00A015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5103" w:type="dxa"/>
          </w:tcPr>
          <w:p w:rsidR="00A0155A" w:rsidRPr="00C40BF6" w:rsidRDefault="00A0155A" w:rsidP="00A0155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BF6">
              <w:rPr>
                <w:rFonts w:ascii="Times New Roman" w:hAnsi="Times New Roman" w:cs="Times New Roman"/>
                <w:b/>
                <w:sz w:val="28"/>
                <w:szCs w:val="28"/>
              </w:rPr>
              <w:t>Джанзабилов Владислав Аманкулович</w:t>
            </w:r>
          </w:p>
        </w:tc>
        <w:tc>
          <w:tcPr>
            <w:tcW w:w="2127" w:type="dxa"/>
          </w:tcPr>
          <w:p w:rsidR="00A0155A" w:rsidRPr="00C40BF6" w:rsidRDefault="00A0155A" w:rsidP="00A015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BF6">
              <w:rPr>
                <w:rFonts w:ascii="Times New Roman" w:hAnsi="Times New Roman" w:cs="Times New Roman"/>
                <w:b/>
                <w:sz w:val="28"/>
                <w:szCs w:val="28"/>
              </w:rPr>
              <w:t>036/07</w:t>
            </w:r>
          </w:p>
        </w:tc>
        <w:tc>
          <w:tcPr>
            <w:tcW w:w="2322" w:type="dxa"/>
          </w:tcPr>
          <w:p w:rsidR="00A0155A" w:rsidRPr="00C40BF6" w:rsidRDefault="00A0155A" w:rsidP="00A015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BF6">
              <w:rPr>
                <w:rFonts w:ascii="Times New Roman" w:hAnsi="Times New Roman" w:cs="Times New Roman"/>
                <w:b/>
                <w:sz w:val="28"/>
                <w:szCs w:val="28"/>
              </w:rPr>
              <w:t>30.08.2007</w:t>
            </w:r>
          </w:p>
        </w:tc>
      </w:tr>
      <w:tr w:rsidR="00A0155A" w:rsidRPr="00B67B15" w:rsidTr="002A34DE">
        <w:trPr>
          <w:trHeight w:val="454"/>
        </w:trPr>
        <w:tc>
          <w:tcPr>
            <w:tcW w:w="709" w:type="dxa"/>
          </w:tcPr>
          <w:p w:rsidR="00A0155A" w:rsidRPr="00C40BF6" w:rsidRDefault="00A0155A" w:rsidP="00A015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5103" w:type="dxa"/>
          </w:tcPr>
          <w:p w:rsidR="00A0155A" w:rsidRPr="00C40BF6" w:rsidRDefault="00A0155A" w:rsidP="00A0155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BF6">
              <w:rPr>
                <w:rFonts w:ascii="Times New Roman" w:hAnsi="Times New Roman" w:cs="Times New Roman"/>
                <w:b/>
                <w:sz w:val="28"/>
                <w:szCs w:val="28"/>
              </w:rPr>
              <w:t>Карагачев Геннадий Витальевич</w:t>
            </w:r>
          </w:p>
        </w:tc>
        <w:tc>
          <w:tcPr>
            <w:tcW w:w="2127" w:type="dxa"/>
          </w:tcPr>
          <w:p w:rsidR="00A0155A" w:rsidRPr="00C40BF6" w:rsidRDefault="00A0155A" w:rsidP="00A015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BF6">
              <w:rPr>
                <w:rFonts w:ascii="Times New Roman" w:hAnsi="Times New Roman" w:cs="Times New Roman"/>
                <w:b/>
                <w:sz w:val="28"/>
                <w:szCs w:val="28"/>
              </w:rPr>
              <w:t>102/12</w:t>
            </w:r>
          </w:p>
        </w:tc>
        <w:tc>
          <w:tcPr>
            <w:tcW w:w="2322" w:type="dxa"/>
          </w:tcPr>
          <w:p w:rsidR="00A0155A" w:rsidRPr="00C40BF6" w:rsidRDefault="00A0155A" w:rsidP="00A015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BF6">
              <w:rPr>
                <w:rFonts w:ascii="Times New Roman" w:hAnsi="Times New Roman" w:cs="Times New Roman"/>
                <w:b/>
                <w:sz w:val="28"/>
                <w:szCs w:val="28"/>
              </w:rPr>
              <w:t>01.09.2012</w:t>
            </w:r>
          </w:p>
        </w:tc>
      </w:tr>
      <w:tr w:rsidR="00A0155A" w:rsidRPr="00B67B15" w:rsidTr="002A34DE">
        <w:trPr>
          <w:trHeight w:val="454"/>
        </w:trPr>
        <w:tc>
          <w:tcPr>
            <w:tcW w:w="709" w:type="dxa"/>
          </w:tcPr>
          <w:p w:rsidR="00A0155A" w:rsidRDefault="00A0155A" w:rsidP="00A015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5103" w:type="dxa"/>
          </w:tcPr>
          <w:p w:rsidR="00A0155A" w:rsidRPr="00C40BF6" w:rsidRDefault="00A0155A" w:rsidP="00A0155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BF6">
              <w:rPr>
                <w:rFonts w:ascii="Times New Roman" w:hAnsi="Times New Roman" w:cs="Times New Roman"/>
                <w:b/>
                <w:sz w:val="28"/>
                <w:szCs w:val="28"/>
              </w:rPr>
              <w:t>Кочеров Александр Николаевич</w:t>
            </w:r>
          </w:p>
        </w:tc>
        <w:tc>
          <w:tcPr>
            <w:tcW w:w="2127" w:type="dxa"/>
          </w:tcPr>
          <w:p w:rsidR="00A0155A" w:rsidRPr="00C40BF6" w:rsidRDefault="00A0155A" w:rsidP="00A015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003/23-С</w:t>
            </w:r>
          </w:p>
        </w:tc>
        <w:tc>
          <w:tcPr>
            <w:tcW w:w="2322" w:type="dxa"/>
          </w:tcPr>
          <w:p w:rsidR="00A0155A" w:rsidRPr="00C40BF6" w:rsidRDefault="00A0155A" w:rsidP="00A015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01.09.2023</w:t>
            </w:r>
          </w:p>
        </w:tc>
      </w:tr>
      <w:tr w:rsidR="00A0155A" w:rsidRPr="00B67B15" w:rsidTr="002A34DE">
        <w:trPr>
          <w:trHeight w:val="454"/>
        </w:trPr>
        <w:tc>
          <w:tcPr>
            <w:tcW w:w="709" w:type="dxa"/>
          </w:tcPr>
          <w:p w:rsidR="00A0155A" w:rsidRDefault="00A0155A" w:rsidP="00A015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5103" w:type="dxa"/>
          </w:tcPr>
          <w:p w:rsidR="00A0155A" w:rsidRPr="00C40BF6" w:rsidRDefault="00A0155A" w:rsidP="00A0155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BF6">
              <w:rPr>
                <w:rFonts w:ascii="Times New Roman" w:hAnsi="Times New Roman" w:cs="Times New Roman"/>
                <w:b/>
                <w:sz w:val="28"/>
                <w:szCs w:val="28"/>
              </w:rPr>
              <w:t>Латышев Сергей Викторович</w:t>
            </w:r>
          </w:p>
        </w:tc>
        <w:tc>
          <w:tcPr>
            <w:tcW w:w="2127" w:type="dxa"/>
          </w:tcPr>
          <w:p w:rsidR="00A0155A" w:rsidRPr="00C40BF6" w:rsidRDefault="00A0155A" w:rsidP="00A015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BF6">
              <w:rPr>
                <w:rFonts w:ascii="Times New Roman" w:hAnsi="Times New Roman" w:cs="Times New Roman"/>
                <w:b/>
                <w:sz w:val="28"/>
                <w:szCs w:val="28"/>
              </w:rPr>
              <w:t>115/15</w:t>
            </w:r>
          </w:p>
        </w:tc>
        <w:tc>
          <w:tcPr>
            <w:tcW w:w="2322" w:type="dxa"/>
          </w:tcPr>
          <w:p w:rsidR="00A0155A" w:rsidRPr="00C40BF6" w:rsidRDefault="00A0155A" w:rsidP="00A015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BF6">
              <w:rPr>
                <w:rFonts w:ascii="Times New Roman" w:hAnsi="Times New Roman" w:cs="Times New Roman"/>
                <w:b/>
                <w:sz w:val="28"/>
                <w:szCs w:val="28"/>
              </w:rPr>
              <w:t>01.09.2015</w:t>
            </w:r>
          </w:p>
        </w:tc>
      </w:tr>
      <w:tr w:rsidR="00A0155A" w:rsidRPr="00B67B15" w:rsidTr="002A34DE">
        <w:trPr>
          <w:trHeight w:val="454"/>
        </w:trPr>
        <w:tc>
          <w:tcPr>
            <w:tcW w:w="709" w:type="dxa"/>
          </w:tcPr>
          <w:p w:rsidR="00A0155A" w:rsidRPr="00C40BF6" w:rsidRDefault="00A0155A" w:rsidP="00A015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5103" w:type="dxa"/>
          </w:tcPr>
          <w:p w:rsidR="00A0155A" w:rsidRPr="00C40BF6" w:rsidRDefault="00A0155A" w:rsidP="00A0155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BF6">
              <w:rPr>
                <w:rFonts w:ascii="Times New Roman" w:hAnsi="Times New Roman" w:cs="Times New Roman"/>
                <w:b/>
                <w:sz w:val="28"/>
                <w:szCs w:val="28"/>
              </w:rPr>
              <w:t>Радченко Вадим Евгеньевич</w:t>
            </w:r>
          </w:p>
        </w:tc>
        <w:tc>
          <w:tcPr>
            <w:tcW w:w="2127" w:type="dxa"/>
          </w:tcPr>
          <w:p w:rsidR="00A0155A" w:rsidRPr="00C40BF6" w:rsidRDefault="00A0155A" w:rsidP="00A015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BF6">
              <w:rPr>
                <w:rFonts w:ascii="Times New Roman" w:hAnsi="Times New Roman" w:cs="Times New Roman"/>
                <w:b/>
                <w:sz w:val="28"/>
                <w:szCs w:val="28"/>
              </w:rPr>
              <w:t>096/10</w:t>
            </w:r>
          </w:p>
        </w:tc>
        <w:tc>
          <w:tcPr>
            <w:tcW w:w="2322" w:type="dxa"/>
          </w:tcPr>
          <w:p w:rsidR="00A0155A" w:rsidRPr="00C40BF6" w:rsidRDefault="00A0155A" w:rsidP="00A015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BF6">
              <w:rPr>
                <w:rFonts w:ascii="Times New Roman" w:hAnsi="Times New Roman" w:cs="Times New Roman"/>
                <w:b/>
                <w:sz w:val="28"/>
                <w:szCs w:val="28"/>
              </w:rPr>
              <w:t>01.12.2010</w:t>
            </w:r>
          </w:p>
        </w:tc>
      </w:tr>
      <w:tr w:rsidR="00A0155A" w:rsidRPr="00B67B15" w:rsidTr="002A34DE">
        <w:trPr>
          <w:trHeight w:val="454"/>
        </w:trPr>
        <w:tc>
          <w:tcPr>
            <w:tcW w:w="709" w:type="dxa"/>
          </w:tcPr>
          <w:p w:rsidR="00A0155A" w:rsidRPr="00C40BF6" w:rsidRDefault="00A0155A" w:rsidP="00A015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5103" w:type="dxa"/>
          </w:tcPr>
          <w:p w:rsidR="00A0155A" w:rsidRPr="00C40BF6" w:rsidRDefault="00A0155A" w:rsidP="00A0155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BF6">
              <w:rPr>
                <w:rFonts w:ascii="Times New Roman" w:hAnsi="Times New Roman" w:cs="Times New Roman"/>
                <w:b/>
                <w:sz w:val="28"/>
                <w:szCs w:val="28"/>
              </w:rPr>
              <w:t>Саакян Карен Сергеевич</w:t>
            </w:r>
          </w:p>
        </w:tc>
        <w:tc>
          <w:tcPr>
            <w:tcW w:w="2127" w:type="dxa"/>
          </w:tcPr>
          <w:p w:rsidR="00A0155A" w:rsidRPr="00C40BF6" w:rsidRDefault="00A0155A" w:rsidP="00A015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BF6">
              <w:rPr>
                <w:rFonts w:ascii="Times New Roman" w:hAnsi="Times New Roman" w:cs="Times New Roman"/>
                <w:b/>
                <w:sz w:val="28"/>
                <w:szCs w:val="28"/>
              </w:rPr>
              <w:t>100/11</w:t>
            </w:r>
          </w:p>
        </w:tc>
        <w:tc>
          <w:tcPr>
            <w:tcW w:w="2322" w:type="dxa"/>
          </w:tcPr>
          <w:p w:rsidR="00A0155A" w:rsidRPr="00C40BF6" w:rsidRDefault="00A0155A" w:rsidP="00A015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BF6">
              <w:rPr>
                <w:rFonts w:ascii="Times New Roman" w:hAnsi="Times New Roman" w:cs="Times New Roman"/>
                <w:b/>
                <w:sz w:val="28"/>
                <w:szCs w:val="28"/>
              </w:rPr>
              <w:t>01.02.2011</w:t>
            </w:r>
          </w:p>
        </w:tc>
      </w:tr>
      <w:tr w:rsidR="00A0155A" w:rsidRPr="00B67B15" w:rsidTr="002A34DE">
        <w:trPr>
          <w:trHeight w:val="454"/>
        </w:trPr>
        <w:tc>
          <w:tcPr>
            <w:tcW w:w="709" w:type="dxa"/>
          </w:tcPr>
          <w:p w:rsidR="00A0155A" w:rsidRPr="00C40BF6" w:rsidRDefault="00A0155A" w:rsidP="00A015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5103" w:type="dxa"/>
          </w:tcPr>
          <w:p w:rsidR="00A0155A" w:rsidRDefault="00A0155A" w:rsidP="00A0155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Тришина Ольга Николаевна</w:t>
            </w:r>
          </w:p>
        </w:tc>
        <w:tc>
          <w:tcPr>
            <w:tcW w:w="2127" w:type="dxa"/>
          </w:tcPr>
          <w:p w:rsidR="00A0155A" w:rsidRDefault="00A0155A" w:rsidP="00A015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002/19-С</w:t>
            </w:r>
          </w:p>
        </w:tc>
        <w:tc>
          <w:tcPr>
            <w:tcW w:w="2322" w:type="dxa"/>
          </w:tcPr>
          <w:p w:rsidR="00A0155A" w:rsidRDefault="00A0155A" w:rsidP="00A015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01.03.2019</w:t>
            </w:r>
          </w:p>
        </w:tc>
      </w:tr>
      <w:tr w:rsidR="00A0155A" w:rsidRPr="00B67B15" w:rsidTr="002A34DE">
        <w:trPr>
          <w:trHeight w:val="454"/>
        </w:trPr>
        <w:tc>
          <w:tcPr>
            <w:tcW w:w="709" w:type="dxa"/>
          </w:tcPr>
          <w:p w:rsidR="00A0155A" w:rsidRPr="00C40BF6" w:rsidRDefault="00A0155A" w:rsidP="00A015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5103" w:type="dxa"/>
          </w:tcPr>
          <w:p w:rsidR="00A0155A" w:rsidRPr="00C40BF6" w:rsidRDefault="00A0155A" w:rsidP="00A0155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BF6">
              <w:rPr>
                <w:rFonts w:ascii="Times New Roman" w:hAnsi="Times New Roman" w:cs="Times New Roman"/>
                <w:b/>
                <w:sz w:val="28"/>
                <w:szCs w:val="28"/>
              </w:rPr>
              <w:t>Холин Сергей Владимирович</w:t>
            </w:r>
          </w:p>
        </w:tc>
        <w:tc>
          <w:tcPr>
            <w:tcW w:w="2127" w:type="dxa"/>
          </w:tcPr>
          <w:p w:rsidR="00A0155A" w:rsidRPr="00C40BF6" w:rsidRDefault="00A0155A" w:rsidP="00A015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BF6">
              <w:rPr>
                <w:rFonts w:ascii="Times New Roman" w:hAnsi="Times New Roman" w:cs="Times New Roman"/>
                <w:b/>
                <w:sz w:val="28"/>
                <w:szCs w:val="28"/>
              </w:rPr>
              <w:t>097/10</w:t>
            </w:r>
          </w:p>
        </w:tc>
        <w:tc>
          <w:tcPr>
            <w:tcW w:w="2322" w:type="dxa"/>
          </w:tcPr>
          <w:p w:rsidR="00A0155A" w:rsidRPr="00C40BF6" w:rsidRDefault="00A0155A" w:rsidP="00A015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BF6">
              <w:rPr>
                <w:rFonts w:ascii="Times New Roman" w:hAnsi="Times New Roman" w:cs="Times New Roman"/>
                <w:b/>
                <w:sz w:val="28"/>
                <w:szCs w:val="28"/>
              </w:rPr>
              <w:t>01.12.2010</w:t>
            </w:r>
          </w:p>
        </w:tc>
      </w:tr>
      <w:tr w:rsidR="00A0155A" w:rsidRPr="00B67B15" w:rsidTr="002A34DE">
        <w:trPr>
          <w:trHeight w:val="454"/>
        </w:trPr>
        <w:tc>
          <w:tcPr>
            <w:tcW w:w="709" w:type="dxa"/>
          </w:tcPr>
          <w:p w:rsidR="00A0155A" w:rsidRDefault="00A0155A" w:rsidP="00A015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5103" w:type="dxa"/>
          </w:tcPr>
          <w:p w:rsidR="00A0155A" w:rsidRPr="00C40BF6" w:rsidRDefault="00A0155A" w:rsidP="00A0155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Шагинян Роланд Рафикович</w:t>
            </w:r>
          </w:p>
        </w:tc>
        <w:tc>
          <w:tcPr>
            <w:tcW w:w="2127" w:type="dxa"/>
          </w:tcPr>
          <w:p w:rsidR="00A0155A" w:rsidRPr="00C40BF6" w:rsidRDefault="00A0155A" w:rsidP="00A015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003/24-С</w:t>
            </w:r>
          </w:p>
        </w:tc>
        <w:tc>
          <w:tcPr>
            <w:tcW w:w="2322" w:type="dxa"/>
          </w:tcPr>
          <w:p w:rsidR="00A0155A" w:rsidRPr="00C40BF6" w:rsidRDefault="00A0155A" w:rsidP="00A015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02.09.2024</w:t>
            </w:r>
          </w:p>
        </w:tc>
      </w:tr>
    </w:tbl>
    <w:p w:rsidR="009245C7" w:rsidRDefault="009245C7" w:rsidP="0035023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64644" w:rsidRDefault="00F64644" w:rsidP="0035023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64644" w:rsidRDefault="00F64644" w:rsidP="0035023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64644" w:rsidRDefault="00F64644" w:rsidP="0035023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64644" w:rsidRDefault="00F64644" w:rsidP="0035023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64644" w:rsidRDefault="00F64644" w:rsidP="00F6464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64644" w:rsidRDefault="00F64644" w:rsidP="0035023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F64644" w:rsidSect="007C48A4">
      <w:pgSz w:w="11906" w:h="16838"/>
      <w:pgMar w:top="284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E71" w:rsidRDefault="001D1E71" w:rsidP="0059611F">
      <w:pPr>
        <w:spacing w:after="0" w:line="240" w:lineRule="auto"/>
      </w:pPr>
      <w:r>
        <w:separator/>
      </w:r>
    </w:p>
  </w:endnote>
  <w:endnote w:type="continuationSeparator" w:id="0">
    <w:p w:rsidR="001D1E71" w:rsidRDefault="001D1E71" w:rsidP="0059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E71" w:rsidRDefault="001D1E71" w:rsidP="0059611F">
      <w:pPr>
        <w:spacing w:after="0" w:line="240" w:lineRule="auto"/>
      </w:pPr>
      <w:r>
        <w:separator/>
      </w:r>
    </w:p>
  </w:footnote>
  <w:footnote w:type="continuationSeparator" w:id="0">
    <w:p w:rsidR="001D1E71" w:rsidRDefault="001D1E71" w:rsidP="00596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02"/>
    <w:rsid w:val="00003138"/>
    <w:rsid w:val="00042BDD"/>
    <w:rsid w:val="00046344"/>
    <w:rsid w:val="00064C4A"/>
    <w:rsid w:val="00071E02"/>
    <w:rsid w:val="000D1221"/>
    <w:rsid w:val="000E11BA"/>
    <w:rsid w:val="000E151F"/>
    <w:rsid w:val="00100965"/>
    <w:rsid w:val="00103EB9"/>
    <w:rsid w:val="00117D5E"/>
    <w:rsid w:val="0019464A"/>
    <w:rsid w:val="001A30EB"/>
    <w:rsid w:val="001D1E71"/>
    <w:rsid w:val="001D455E"/>
    <w:rsid w:val="001E733B"/>
    <w:rsid w:val="00241358"/>
    <w:rsid w:val="00271B1F"/>
    <w:rsid w:val="0029404B"/>
    <w:rsid w:val="002A34DE"/>
    <w:rsid w:val="00303E8E"/>
    <w:rsid w:val="003220B7"/>
    <w:rsid w:val="003335C4"/>
    <w:rsid w:val="00343DF6"/>
    <w:rsid w:val="0035023A"/>
    <w:rsid w:val="003C44E9"/>
    <w:rsid w:val="00406423"/>
    <w:rsid w:val="004258B8"/>
    <w:rsid w:val="004520D9"/>
    <w:rsid w:val="00455070"/>
    <w:rsid w:val="0046024E"/>
    <w:rsid w:val="004726E7"/>
    <w:rsid w:val="004A52BB"/>
    <w:rsid w:val="004C1860"/>
    <w:rsid w:val="004E5D6D"/>
    <w:rsid w:val="004E6C3F"/>
    <w:rsid w:val="00517EA6"/>
    <w:rsid w:val="00522EA8"/>
    <w:rsid w:val="005927BB"/>
    <w:rsid w:val="0059611F"/>
    <w:rsid w:val="005B329B"/>
    <w:rsid w:val="005D4857"/>
    <w:rsid w:val="005D4A82"/>
    <w:rsid w:val="005E6A2E"/>
    <w:rsid w:val="005F2E90"/>
    <w:rsid w:val="006306B5"/>
    <w:rsid w:val="00640702"/>
    <w:rsid w:val="00673333"/>
    <w:rsid w:val="006901D8"/>
    <w:rsid w:val="006964FE"/>
    <w:rsid w:val="006A1281"/>
    <w:rsid w:val="006E122F"/>
    <w:rsid w:val="006F2F44"/>
    <w:rsid w:val="0070112E"/>
    <w:rsid w:val="00717FDB"/>
    <w:rsid w:val="0073589E"/>
    <w:rsid w:val="00743E2C"/>
    <w:rsid w:val="0075128C"/>
    <w:rsid w:val="007C038D"/>
    <w:rsid w:val="007C48A4"/>
    <w:rsid w:val="007E458E"/>
    <w:rsid w:val="008035EC"/>
    <w:rsid w:val="00833759"/>
    <w:rsid w:val="008466AA"/>
    <w:rsid w:val="00853AAE"/>
    <w:rsid w:val="00856952"/>
    <w:rsid w:val="00893EC6"/>
    <w:rsid w:val="008E19C2"/>
    <w:rsid w:val="00923D93"/>
    <w:rsid w:val="009245C7"/>
    <w:rsid w:val="00954306"/>
    <w:rsid w:val="00980CBB"/>
    <w:rsid w:val="009C3962"/>
    <w:rsid w:val="009F1631"/>
    <w:rsid w:val="009F2EE9"/>
    <w:rsid w:val="009F3BE8"/>
    <w:rsid w:val="00A0155A"/>
    <w:rsid w:val="00A04DBA"/>
    <w:rsid w:val="00A13146"/>
    <w:rsid w:val="00A33CCE"/>
    <w:rsid w:val="00A835A5"/>
    <w:rsid w:val="00A90BAE"/>
    <w:rsid w:val="00A921AC"/>
    <w:rsid w:val="00A950C4"/>
    <w:rsid w:val="00AD0E61"/>
    <w:rsid w:val="00AD47AE"/>
    <w:rsid w:val="00AE1D9C"/>
    <w:rsid w:val="00AE4F68"/>
    <w:rsid w:val="00B15AF3"/>
    <w:rsid w:val="00B25958"/>
    <w:rsid w:val="00B34826"/>
    <w:rsid w:val="00B660C0"/>
    <w:rsid w:val="00B67B15"/>
    <w:rsid w:val="00B718F4"/>
    <w:rsid w:val="00B74A4B"/>
    <w:rsid w:val="00BE521B"/>
    <w:rsid w:val="00BF678F"/>
    <w:rsid w:val="00C36CBC"/>
    <w:rsid w:val="00C45DF4"/>
    <w:rsid w:val="00C570C7"/>
    <w:rsid w:val="00C644C9"/>
    <w:rsid w:val="00C723AB"/>
    <w:rsid w:val="00CA1380"/>
    <w:rsid w:val="00CB219E"/>
    <w:rsid w:val="00CC1280"/>
    <w:rsid w:val="00CD14A5"/>
    <w:rsid w:val="00CD17C5"/>
    <w:rsid w:val="00CD4B2F"/>
    <w:rsid w:val="00D32C88"/>
    <w:rsid w:val="00D517D3"/>
    <w:rsid w:val="00D55B8A"/>
    <w:rsid w:val="00D63F68"/>
    <w:rsid w:val="00D674EA"/>
    <w:rsid w:val="00D6752C"/>
    <w:rsid w:val="00DE3D73"/>
    <w:rsid w:val="00E23D69"/>
    <w:rsid w:val="00E51215"/>
    <w:rsid w:val="00E70FF9"/>
    <w:rsid w:val="00E8220C"/>
    <w:rsid w:val="00E86072"/>
    <w:rsid w:val="00EC68EF"/>
    <w:rsid w:val="00F12B0B"/>
    <w:rsid w:val="00F155F7"/>
    <w:rsid w:val="00F20DCB"/>
    <w:rsid w:val="00F60B26"/>
    <w:rsid w:val="00F64644"/>
    <w:rsid w:val="00F73744"/>
    <w:rsid w:val="00FB7524"/>
    <w:rsid w:val="00FE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56EED-2CD8-4FA6-9F44-5D3F1086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3E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6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611F"/>
  </w:style>
  <w:style w:type="paragraph" w:styleId="a8">
    <w:name w:val="footer"/>
    <w:basedOn w:val="a"/>
    <w:link w:val="a9"/>
    <w:uiPriority w:val="99"/>
    <w:unhideWhenUsed/>
    <w:rsid w:val="00596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6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99</cp:revision>
  <cp:lastPrinted>2024-09-24T12:40:00Z</cp:lastPrinted>
  <dcterms:created xsi:type="dcterms:W3CDTF">2015-10-14T09:55:00Z</dcterms:created>
  <dcterms:modified xsi:type="dcterms:W3CDTF">2024-09-25T06:22:00Z</dcterms:modified>
</cp:coreProperties>
</file>